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E6FE" w14:textId="77777777" w:rsidR="00F306D4" w:rsidRDefault="00F306D4">
      <w:pPr>
        <w:rPr>
          <w:rFonts w:ascii="Arial" w:hAnsi="Arial"/>
        </w:rPr>
      </w:pPr>
    </w:p>
    <w:p w14:paraId="41FD6EAC" w14:textId="77777777" w:rsidR="00F306D4" w:rsidRDefault="00F306D4">
      <w:pPr>
        <w:pStyle w:val="1"/>
      </w:pP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해결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328B9281" w14:textId="77777777" w:rsidR="00F306D4" w:rsidRDefault="00F306D4">
      <w:pPr>
        <w:rPr>
          <w:rFonts w:ascii="Arial" w:hAnsi="Arial"/>
          <w:b/>
          <w:sz w:val="24"/>
        </w:rPr>
      </w:pPr>
    </w:p>
    <w:p w14:paraId="2F80266C" w14:textId="77777777" w:rsidR="0042050A" w:rsidRDefault="00A80D85" w:rsidP="0042050A">
      <w:pPr>
        <w:pStyle w:val="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624EC29E" w14:textId="77777777" w:rsidR="0042050A" w:rsidRDefault="0042050A" w:rsidP="0042050A">
      <w:pPr>
        <w:rPr>
          <w:rFonts w:ascii="Arial" w:hAnsi="Arial"/>
          <w:b/>
          <w:sz w:val="24"/>
        </w:rPr>
      </w:pPr>
    </w:p>
    <w:p w14:paraId="028D08E2" w14:textId="14CA7AA4" w:rsidR="0042050A" w:rsidRDefault="00A80D85" w:rsidP="0042050A">
      <w:pPr>
        <w:pStyle w:val="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회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회원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EC4AC9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779A85A3" w14:textId="36CFB4A1" w:rsidR="0042050A" w:rsidRDefault="00A80D85" w:rsidP="0042050A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EC4AC9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7E05BF9D" w14:textId="77777777" w:rsidR="00F306D4" w:rsidRPr="0005014A" w:rsidRDefault="00A80D85" w:rsidP="0005014A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3D94F57A" w14:textId="77777777" w:rsidR="00F306D4" w:rsidRDefault="00F306D4">
      <w:pPr>
        <w:pStyle w:val="2"/>
      </w:pPr>
    </w:p>
    <w:p w14:paraId="169A2483" w14:textId="77777777" w:rsidR="0042050A" w:rsidRDefault="0042050A" w:rsidP="0042050A">
      <w:pPr>
        <w:pStyle w:val="3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A80D85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A80D85">
        <w:rPr>
          <w:rFonts w:hint="eastAsia"/>
          <w:b w:val="0"/>
          <w:i/>
          <w:color w:val="808080"/>
        </w:rPr>
        <w:instrText xml:space="preserve"> FORMTEXT </w:instrText>
      </w:r>
      <w:r w:rsidR="00A80D85">
        <w:rPr>
          <w:rFonts w:hint="eastAsia"/>
          <w:b w:val="0"/>
          <w:i/>
          <w:color w:val="808080"/>
        </w:rPr>
      </w:r>
      <w:r w:rsidR="00A80D85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A80D85">
        <w:rPr>
          <w:rFonts w:hint="eastAsia"/>
          <w:b w:val="0"/>
          <w:i/>
          <w:color w:val="808080"/>
        </w:rPr>
        <w:fldChar w:fldCharType="end"/>
      </w:r>
      <w:bookmarkEnd w:id="7"/>
    </w:p>
    <w:p w14:paraId="32776B3D" w14:textId="77777777" w:rsidR="00F306D4" w:rsidRDefault="00F306D4">
      <w:pPr>
        <w:rPr>
          <w:rFonts w:ascii="Arial" w:hAnsi="Arial"/>
          <w:b/>
          <w:sz w:val="24"/>
        </w:rPr>
      </w:pPr>
    </w:p>
    <w:p w14:paraId="2A59DF19" w14:textId="240B737E" w:rsidR="004A0F7B" w:rsidRDefault="005A1E64" w:rsidP="00876D6C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sz w:val="24"/>
        </w:rPr>
        <w:t>귀하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요청 제공자 또는 위임 대리인의 이름"/>
            </w:textInput>
          </w:ffData>
        </w:fldChar>
      </w:r>
      <w:bookmarkStart w:id="8" w:name="Text10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위임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대리인의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,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대리인은</w:t>
      </w:r>
      <w:r>
        <w:rPr>
          <w:rFonts w:ascii="Arial" w:hAnsi="Arial" w:hint="eastAsia"/>
          <w:sz w:val="24"/>
        </w:rPr>
        <w:t xml:space="preserve"> </w:t>
      </w:r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요청한 서비스"/>
            </w:textInput>
          </w:ffData>
        </w:fldChar>
      </w:r>
      <w:bookmarkStart w:id="9" w:name="Text12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r>
        <w:rPr>
          <w:rFonts w:ascii="Arial" w:hAnsi="Arial" w:hint="eastAsia"/>
          <w:sz w:val="24"/>
        </w:rPr>
        <w:t>의</w:t>
      </w:r>
      <w:r>
        <w:rPr>
          <w:rFonts w:ascii="Arial" w:hAnsi="Arial" w:hint="eastAsia"/>
          <w:sz w:val="24"/>
        </w:rPr>
        <w:t xml:space="preserve"> 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>거부</w:t>
      </w:r>
      <w:r>
        <w:rPr>
          <w:rFonts w:ascii="Arial" w:hAnsi="Arial" w:hint="eastAsia"/>
          <w:sz w:val="24"/>
        </w:rPr>
        <w:t xml:space="preserve">   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1"/>
      <w:r w:rsidR="00EC4AC9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지연</w:t>
      </w:r>
      <w:r>
        <w:rPr>
          <w:rFonts w:ascii="Arial" w:hAnsi="Arial" w:hint="eastAsia"/>
          <w:sz w:val="24"/>
        </w:rPr>
        <w:t xml:space="preserve">   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2"/>
      <w:r w:rsidR="00EC4AC9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수정</w:t>
      </w:r>
      <w:r>
        <w:rPr>
          <w:rFonts w:ascii="Arial" w:hAnsi="Arial" w:hint="eastAsia"/>
          <w:sz w:val="24"/>
        </w:rPr>
        <w:t xml:space="preserve">   </w:t>
      </w:r>
      <w:r w:rsidR="004A0F7B">
        <w:rPr>
          <w:rFonts w:ascii="Arial" w:hAnsi="Arial" w:hint="eastAsia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4A0F7B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4A0F7B">
        <w:rPr>
          <w:rFonts w:ascii="Arial" w:hAnsi="Arial" w:hint="eastAsia"/>
          <w:sz w:val="24"/>
        </w:rPr>
        <w:fldChar w:fldCharType="end"/>
      </w:r>
      <w:bookmarkEnd w:id="13"/>
      <w:r w:rsidR="00EC4AC9">
        <w:rPr>
          <w:rFonts w:ascii="Arial" w:hAnsi="Arial"/>
          <w:sz w:val="24"/>
        </w:rPr>
        <w:t xml:space="preserve"> </w:t>
      </w:r>
      <w:r w:rsidRPr="002B740A">
        <w:rPr>
          <w:rFonts w:ascii="Arial" w:hAnsi="Arial" w:hint="eastAsia"/>
          <w:sz w:val="24"/>
        </w:rPr>
        <w:t>종료</w:t>
      </w:r>
      <w:bookmarkEnd w:id="9"/>
      <w:r w:rsidRPr="002B740A">
        <w:rPr>
          <w:rFonts w:ascii="Arial" w:hAnsi="Arial" w:hint="eastAsia"/>
          <w:sz w:val="24"/>
        </w:rPr>
        <w:t>에</w:t>
      </w:r>
      <w:r w:rsidRPr="002B740A">
        <w:rPr>
          <w:rFonts w:ascii="Arial" w:hAnsi="Arial" w:hint="eastAsia"/>
          <w:sz w:val="24"/>
        </w:rPr>
        <w:t xml:space="preserve"> </w:t>
      </w:r>
      <w:r w:rsidRPr="002B740A">
        <w:rPr>
          <w:rFonts w:ascii="Arial" w:hAnsi="Arial" w:hint="eastAsia"/>
          <w:sz w:val="24"/>
        </w:rPr>
        <w:t>대한</w:t>
      </w:r>
      <w:r w:rsidRPr="002B740A">
        <w:rPr>
          <w:rFonts w:ascii="Arial" w:hAnsi="Arial" w:hint="eastAsia"/>
          <w:sz w:val="24"/>
        </w:rPr>
        <w:t xml:space="preserve"> </w:t>
      </w:r>
      <w:r w:rsidRPr="002B740A">
        <w:rPr>
          <w:rFonts w:ascii="Arial" w:hAnsi="Arial" w:hint="eastAsia"/>
          <w:sz w:val="24"/>
        </w:rPr>
        <w:t>이의를</w:t>
      </w:r>
      <w:r w:rsidRPr="002B740A">
        <w:rPr>
          <w:rFonts w:ascii="Arial" w:hAnsi="Arial" w:hint="eastAsia"/>
          <w:sz w:val="24"/>
        </w:rPr>
        <w:t xml:space="preserve"> </w:t>
      </w:r>
      <w:r w:rsidRPr="002B740A">
        <w:rPr>
          <w:rFonts w:ascii="Arial" w:hAnsi="Arial" w:hint="eastAsia"/>
          <w:sz w:val="24"/>
        </w:rPr>
        <w:t>제기했습니다</w:t>
      </w:r>
      <w:r w:rsidRPr="002B740A">
        <w:rPr>
          <w:rFonts w:ascii="Arial" w:hAnsi="Arial" w:hint="eastAsia"/>
          <w:sz w:val="24"/>
        </w:rPr>
        <w:t>.</w:t>
      </w:r>
    </w:p>
    <w:p w14:paraId="54D0970D" w14:textId="77777777" w:rsidR="004A0F7B" w:rsidRDefault="004A0F7B" w:rsidP="00130634">
      <w:pPr>
        <w:jc w:val="both"/>
        <w:rPr>
          <w:rFonts w:ascii="Arial" w:hAnsi="Arial"/>
          <w:i/>
          <w:sz w:val="24"/>
        </w:rPr>
      </w:pPr>
    </w:p>
    <w:p w14:paraId="613FA6D0" w14:textId="77777777" w:rsidR="004A0F7B" w:rsidRDefault="004A0F7B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(Plan)</w:t>
      </w:r>
      <w:r>
        <w:rPr>
          <w:rFonts w:ascii="Arial" w:hAnsi="Arial" w:hint="eastAsia"/>
          <w:sz w:val="24"/>
        </w:rPr>
        <w:t>은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sz w:val="24"/>
        </w:rPr>
        <w:t>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제기를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검토한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원래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번복하기로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결정했습니다</w:t>
      </w:r>
      <w:r>
        <w:rPr>
          <w:rFonts w:ascii="Arial" w:hAnsi="Arial" w:hint="eastAsia"/>
          <w:sz w:val="24"/>
        </w:rPr>
        <w:t xml:space="preserve">. </w:t>
      </w:r>
    </w:p>
    <w:p w14:paraId="61EF5247" w14:textId="77777777" w:rsidR="004A0F7B" w:rsidRDefault="00F306D4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승인되었습니다</w:t>
      </w:r>
      <w:r>
        <w:rPr>
          <w:rFonts w:ascii="Arial" w:hAnsi="Arial" w:hint="eastAsia"/>
          <w:sz w:val="24"/>
        </w:rPr>
        <w:t xml:space="preserve">. </w:t>
      </w:r>
    </w:p>
    <w:p w14:paraId="35344A08" w14:textId="77777777" w:rsidR="004A0F7B" w:rsidRDefault="004A0F7B" w:rsidP="00130634">
      <w:pPr>
        <w:jc w:val="both"/>
        <w:rPr>
          <w:rFonts w:ascii="Arial" w:hAnsi="Arial"/>
          <w:sz w:val="24"/>
        </w:rPr>
      </w:pPr>
    </w:p>
    <w:p w14:paraId="3208DF63" w14:textId="77777777" w:rsidR="00902420" w:rsidRPr="0032629C" w:rsidRDefault="00FB6FEA" w:rsidP="00EC4AC9">
      <w:pPr>
        <w:ind w:right="-180"/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사유는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같습니다</w:t>
      </w:r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쉬운 언어를 사용하여 다음 내용을 삽입: 1. 판결 이유에 대한 명확하고 간결한 설명. "/>
            </w:textInput>
          </w:ffData>
        </w:fldChar>
      </w:r>
      <w:bookmarkStart w:id="14" w:name="Text14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다음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내용을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: 1. </w:t>
      </w:r>
      <w:r>
        <w:rPr>
          <w:rFonts w:ascii="Arial" w:hAnsi="Arial" w:hint="eastAsia"/>
          <w:i/>
          <w:color w:val="808080"/>
          <w:sz w:val="24"/>
        </w:rPr>
        <w:t>판결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  <w:r w:rsidR="00A80D8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2. 조치를 뒷받침하는 특정 규정 또는 보험 승인 절차에 대한 참조를 포함하여 사용된 기준 또는 지침에 대한 설명. 3. 의학적 필요성에 관한 판결의 임상적 이유"/>
            </w:textInput>
          </w:ffData>
        </w:fldChar>
      </w:r>
      <w:bookmarkStart w:id="15" w:name="Text16"/>
      <w:r w:rsidR="00A80D8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A80D85">
        <w:rPr>
          <w:rFonts w:ascii="Arial" w:hAnsi="Arial" w:hint="eastAsia"/>
          <w:i/>
          <w:color w:val="808080"/>
          <w:sz w:val="24"/>
        </w:rPr>
      </w:r>
      <w:r w:rsidR="00A80D8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2. </w:t>
      </w:r>
      <w:r>
        <w:rPr>
          <w:rFonts w:ascii="Arial" w:hAnsi="Arial" w:hint="eastAsia"/>
          <w:i/>
          <w:color w:val="808080"/>
          <w:sz w:val="24"/>
        </w:rPr>
        <w:t>조치를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뒷받침하는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특정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규정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보험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승인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절차에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참조를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포함하여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기준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지침에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3. </w:t>
      </w:r>
      <w:r>
        <w:rPr>
          <w:rFonts w:ascii="Arial" w:hAnsi="Arial" w:hint="eastAsia"/>
          <w:i/>
          <w:color w:val="808080"/>
          <w:sz w:val="24"/>
        </w:rPr>
        <w:t>의학적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필요성에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판결의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임상적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</w:t>
      </w:r>
      <w:r w:rsidR="00A80D85"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196EA193" w14:textId="77777777" w:rsidR="000B587D" w:rsidRDefault="000B587D" w:rsidP="00130634">
      <w:pPr>
        <w:jc w:val="both"/>
        <w:rPr>
          <w:rFonts w:ascii="Arial" w:hAnsi="Arial"/>
          <w:i/>
          <w:color w:val="808080"/>
          <w:sz w:val="24"/>
        </w:rPr>
      </w:pPr>
    </w:p>
    <w:p w14:paraId="44393841" w14:textId="77777777" w:rsidR="00902420" w:rsidRPr="00902420" w:rsidRDefault="00A80D85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7"/>
            <w:enabled/>
            <w:calcOnExit w:val="0"/>
            <w:textInput>
              <w:default w:val="플랜 또는 제공자"/>
            </w:textInput>
          </w:ffData>
        </w:fldChar>
      </w:r>
      <w:bookmarkStart w:id="16" w:name="Text1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플랜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6"/>
      <w:r>
        <w:rPr>
          <w:rFonts w:ascii="Arial" w:hAnsi="Arial" w:hint="eastAsia"/>
          <w:color w:val="808080"/>
          <w:sz w:val="24"/>
        </w:rPr>
        <w:t xml:space="preserve"> </w:t>
      </w:r>
      <w:r>
        <w:rPr>
          <w:rFonts w:ascii="Arial" w:hAnsi="Arial" w:hint="eastAsia"/>
          <w:sz w:val="24"/>
        </w:rPr>
        <w:t>은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는</w:t>
      </w:r>
      <w:r>
        <w:rPr>
          <w:rFonts w:ascii="Arial" w:hAnsi="Arial" w:hint="eastAsia"/>
          <w:sz w:val="24"/>
        </w:rPr>
        <w:t>) 72</w:t>
      </w:r>
      <w:r>
        <w:rPr>
          <w:rFonts w:ascii="Arial" w:hAnsi="Arial" w:hint="eastAsia"/>
          <w:sz w:val="24"/>
        </w:rPr>
        <w:t>시간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제공해야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합니다</w:t>
      </w:r>
      <w:r>
        <w:rPr>
          <w:rFonts w:ascii="Arial" w:hAnsi="Arial" w:hint="eastAsia"/>
          <w:sz w:val="24"/>
        </w:rPr>
        <w:t xml:space="preserve">. </w:t>
      </w:r>
    </w:p>
    <w:p w14:paraId="622FE3C3" w14:textId="77777777" w:rsidR="00F306D4" w:rsidRDefault="00F306D4" w:rsidP="00130634">
      <w:pPr>
        <w:jc w:val="both"/>
        <w:rPr>
          <w:rFonts w:ascii="Arial" w:hAnsi="Arial"/>
          <w:sz w:val="24"/>
        </w:rPr>
      </w:pPr>
    </w:p>
    <w:p w14:paraId="62419AFC" w14:textId="77777777" w:rsidR="004875EF" w:rsidRPr="00876D6C" w:rsidRDefault="00434527" w:rsidP="00876D6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09E3AC03" w14:textId="77777777" w:rsidR="004875EF" w:rsidRDefault="004875EF" w:rsidP="004875EF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7E4AA93B" w14:textId="77777777" w:rsidR="004875EF" w:rsidRDefault="004875EF" w:rsidP="004875EF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114B3AD7" w14:textId="77777777" w:rsidR="00A23D9E" w:rsidRPr="004A0F7B" w:rsidRDefault="00A23D9E" w:rsidP="00876D6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0E1D0E12" w14:textId="77777777" w:rsidR="00A23D9E" w:rsidRDefault="00A23D9E" w:rsidP="00130634">
      <w:pPr>
        <w:jc w:val="both"/>
        <w:rPr>
          <w:rFonts w:ascii="Arial" w:hAnsi="Arial"/>
          <w:sz w:val="24"/>
        </w:rPr>
      </w:pPr>
    </w:p>
    <w:p w14:paraId="0BB1725A" w14:textId="77777777" w:rsidR="003245AC" w:rsidRPr="000D7840" w:rsidRDefault="003245AC" w:rsidP="00130634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i/>
          <w:color w:val="808080"/>
          <w:sz w:val="36"/>
        </w:rPr>
        <w:t xml:space="preserve"> </w:t>
      </w:r>
      <w:r>
        <w:rPr>
          <w:rFonts w:ascii="Arial" w:hAnsi="Arial" w:hint="eastAsia"/>
          <w:sz w:val="36"/>
        </w:rPr>
        <w:t xml:space="preserve">1-888-724-7240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TTY/TDD 711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전화하십시오</w:t>
      </w:r>
      <w:r w:rsidR="005F5ECF">
        <w:rPr>
          <w:rFonts w:ascii="Arial" w:hAnsi="Arial" w:cs="Arial" w:hint="eastAsia"/>
          <w:i/>
          <w:color w:val="808080"/>
          <w:sz w:val="36"/>
        </w:rPr>
        <w:fldChar w:fldCharType="begin" w:fldLock="1">
          <w:ffData>
            <w:name w:val="Text26"/>
            <w:enabled/>
            <w:calcOnExit w:val="0"/>
            <w:textInput>
              <w:default w:val="전화번호"/>
            </w:textInput>
          </w:ffData>
        </w:fldChar>
      </w:r>
      <w:bookmarkStart w:id="17" w:name="Text26"/>
      <w:r w:rsidR="005F5ECF">
        <w:rPr>
          <w:rFonts w:ascii="Arial" w:hAnsi="Arial" w:cs="Arial" w:hint="eastAsia"/>
          <w:i/>
          <w:color w:val="808080"/>
          <w:sz w:val="36"/>
        </w:rPr>
        <w:instrText xml:space="preserve"> FORMTEXT </w:instrText>
      </w:r>
      <w:r w:rsidR="00000000">
        <w:rPr>
          <w:rFonts w:ascii="Arial" w:hAnsi="Arial" w:cs="Arial"/>
          <w:i/>
          <w:color w:val="808080"/>
          <w:sz w:val="36"/>
        </w:rPr>
      </w:r>
      <w:r w:rsidR="00000000">
        <w:rPr>
          <w:rFonts w:ascii="Arial" w:hAnsi="Arial" w:cs="Arial"/>
          <w:i/>
          <w:color w:val="808080"/>
          <w:sz w:val="36"/>
        </w:rPr>
        <w:fldChar w:fldCharType="separate"/>
      </w:r>
      <w:r w:rsidR="005F5ECF">
        <w:rPr>
          <w:rFonts w:ascii="Arial" w:hAnsi="Arial" w:cs="Arial" w:hint="eastAsia"/>
          <w:i/>
          <w:color w:val="808080"/>
          <w:sz w:val="36"/>
        </w:rPr>
        <w:fldChar w:fldCharType="end"/>
      </w:r>
      <w:bookmarkEnd w:id="17"/>
      <w:r>
        <w:rPr>
          <w:rFonts w:ascii="Arial" w:hAnsi="Arial" w:hint="eastAsia"/>
          <w:sz w:val="36"/>
        </w:rPr>
        <w:t>.</w:t>
      </w:r>
    </w:p>
    <w:p w14:paraId="317CA7CF" w14:textId="77777777" w:rsidR="00A23D9E" w:rsidRPr="00AB2288" w:rsidRDefault="00A23D9E" w:rsidP="00130634">
      <w:pPr>
        <w:jc w:val="both"/>
        <w:rPr>
          <w:rFonts w:ascii="Arial" w:hAnsi="Arial"/>
          <w:sz w:val="24"/>
        </w:rPr>
      </w:pPr>
    </w:p>
    <w:p w14:paraId="163E841F" w14:textId="38A985D3" w:rsidR="00A23D9E" w:rsidRDefault="00A23D9E" w:rsidP="00130634">
      <w:pPr>
        <w:pStyle w:val="a3"/>
      </w:pPr>
      <w:r>
        <w:rPr>
          <w:rFonts w:hint="eastAsia"/>
        </w:rPr>
        <w:lastRenderedPageBreak/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메디칼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5B0B26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775F5D85" w14:textId="77777777" w:rsidR="005F3CB1" w:rsidRDefault="005F3CB1" w:rsidP="00130634">
      <w:pPr>
        <w:jc w:val="both"/>
        <w:rPr>
          <w:rFonts w:ascii="Arial" w:hAnsi="Arial"/>
          <w:sz w:val="24"/>
        </w:rPr>
      </w:pPr>
    </w:p>
    <w:p w14:paraId="2093A35E" w14:textId="77777777" w:rsidR="005F3CB1" w:rsidRDefault="005F3CB1" w:rsidP="00130634">
      <w:pPr>
        <w:jc w:val="both"/>
        <w:rPr>
          <w:rFonts w:ascii="Arial" w:hAnsi="Arial"/>
          <w:sz w:val="24"/>
        </w:rPr>
      </w:pPr>
    </w:p>
    <w:p w14:paraId="5AEEFDED" w14:textId="77777777" w:rsidR="00F306D4" w:rsidRPr="0005014A" w:rsidRDefault="005F5ECF" w:rsidP="0013063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서명칸"/>
            </w:textInput>
          </w:ffData>
        </w:fldChar>
      </w:r>
      <w:bookmarkStart w:id="18" w:name="Text2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8"/>
    </w:p>
    <w:sectPr w:rsidR="00F306D4" w:rsidRPr="0005014A" w:rsidSect="00051B60">
      <w:headerReference w:type="default" r:id="rId11"/>
      <w:footerReference w:type="default" r:id="rId12"/>
      <w:pgSz w:w="12240" w:h="15840"/>
      <w:pgMar w:top="1008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DFAF" w14:textId="77777777" w:rsidR="007F2516" w:rsidRDefault="007F2516">
      <w:r>
        <w:separator/>
      </w:r>
    </w:p>
  </w:endnote>
  <w:endnote w:type="continuationSeparator" w:id="0">
    <w:p w14:paraId="2B512DBB" w14:textId="77777777" w:rsidR="007F2516" w:rsidRDefault="007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5EF4" w14:textId="77777777" w:rsidR="00876D6C" w:rsidRPr="00F35740" w:rsidRDefault="00195882">
    <w:pPr>
      <w:pStyle w:val="a7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NAR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불리한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혜택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결정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번복</w:t>
    </w:r>
    <w:r>
      <w:rPr>
        <w:rFonts w:ascii="Arial" w:hAnsi="Arial" w:hint="eastAsia"/>
        <w:sz w:val="28"/>
      </w:rPr>
      <w:t xml:space="preserve"> </w:t>
    </w:r>
  </w:p>
  <w:p w14:paraId="41D086E4" w14:textId="77777777" w:rsidR="00876D6C" w:rsidRPr="002D0FE8" w:rsidRDefault="00B16667" w:rsidP="00876D6C">
    <w:pPr>
      <w:pStyle w:val="a7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  <w:p w14:paraId="77D3A0E8" w14:textId="77777777" w:rsidR="00B16667" w:rsidRPr="00876D6C" w:rsidRDefault="00B16667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9383" w14:textId="77777777" w:rsidR="007F2516" w:rsidRDefault="007F2516">
      <w:r>
        <w:separator/>
      </w:r>
    </w:p>
  </w:footnote>
  <w:footnote w:type="continuationSeparator" w:id="0">
    <w:p w14:paraId="16850023" w14:textId="77777777" w:rsidR="007F2516" w:rsidRDefault="007F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6EC" w14:textId="77777777" w:rsidR="00051B60" w:rsidRPr="004875EF" w:rsidRDefault="00432782" w:rsidP="00B16667">
    <w:pPr>
      <w:pStyle w:val="a6"/>
      <w:jc w:val="center"/>
      <w:rPr>
        <w:sz w:val="28"/>
        <w:szCs w:val="28"/>
      </w:rPr>
    </w:pPr>
    <w:r>
      <w:rPr>
        <w:rFonts w:hint="eastAsia"/>
        <w:sz w:val="28"/>
      </w:rPr>
      <w:t>회사</w:t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레터헤드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5610995">
    <w:abstractNumId w:val="0"/>
  </w:num>
  <w:num w:numId="2" w16cid:durableId="147481633">
    <w:abstractNumId w:val="1"/>
  </w:num>
  <w:num w:numId="3" w16cid:durableId="564753905">
    <w:abstractNumId w:val="3"/>
  </w:num>
  <w:num w:numId="4" w16cid:durableId="160996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9722E8-1145-45F6-9E12-9718A526D917}"/>
    <w:docVar w:name="dgnword-eventsink" w:val="1825232038016"/>
  </w:docVars>
  <w:rsids>
    <w:rsidRoot w:val="00F306D4"/>
    <w:rsid w:val="0005014A"/>
    <w:rsid w:val="00051B60"/>
    <w:rsid w:val="00054BCC"/>
    <w:rsid w:val="00057CCE"/>
    <w:rsid w:val="00061809"/>
    <w:rsid w:val="00067430"/>
    <w:rsid w:val="0007291E"/>
    <w:rsid w:val="000900A2"/>
    <w:rsid w:val="000B0587"/>
    <w:rsid w:val="000B587D"/>
    <w:rsid w:val="000C7E9B"/>
    <w:rsid w:val="0010325F"/>
    <w:rsid w:val="00116C69"/>
    <w:rsid w:val="00130634"/>
    <w:rsid w:val="0013073A"/>
    <w:rsid w:val="001440D8"/>
    <w:rsid w:val="0015242F"/>
    <w:rsid w:val="00195882"/>
    <w:rsid w:val="001B6B68"/>
    <w:rsid w:val="001F1C35"/>
    <w:rsid w:val="001F6A10"/>
    <w:rsid w:val="00212526"/>
    <w:rsid w:val="0022655F"/>
    <w:rsid w:val="00227419"/>
    <w:rsid w:val="00231C46"/>
    <w:rsid w:val="00244496"/>
    <w:rsid w:val="002735AD"/>
    <w:rsid w:val="00296FE3"/>
    <w:rsid w:val="002B058E"/>
    <w:rsid w:val="002B740A"/>
    <w:rsid w:val="002D0FE8"/>
    <w:rsid w:val="00301C4A"/>
    <w:rsid w:val="00304AF5"/>
    <w:rsid w:val="003074DF"/>
    <w:rsid w:val="0031499A"/>
    <w:rsid w:val="003245AC"/>
    <w:rsid w:val="003320FC"/>
    <w:rsid w:val="00333AB7"/>
    <w:rsid w:val="003353AD"/>
    <w:rsid w:val="00340EE8"/>
    <w:rsid w:val="003608E1"/>
    <w:rsid w:val="003B21C9"/>
    <w:rsid w:val="003B6B89"/>
    <w:rsid w:val="003C682D"/>
    <w:rsid w:val="00407855"/>
    <w:rsid w:val="00411B30"/>
    <w:rsid w:val="00414B12"/>
    <w:rsid w:val="0042050A"/>
    <w:rsid w:val="00432782"/>
    <w:rsid w:val="00434527"/>
    <w:rsid w:val="00447325"/>
    <w:rsid w:val="00481E5A"/>
    <w:rsid w:val="00484625"/>
    <w:rsid w:val="004875EF"/>
    <w:rsid w:val="004A0F7B"/>
    <w:rsid w:val="004A568A"/>
    <w:rsid w:val="004A7FBC"/>
    <w:rsid w:val="004D1A17"/>
    <w:rsid w:val="004D7AE3"/>
    <w:rsid w:val="005104F3"/>
    <w:rsid w:val="00511E77"/>
    <w:rsid w:val="00543A76"/>
    <w:rsid w:val="00550D12"/>
    <w:rsid w:val="005629FC"/>
    <w:rsid w:val="00583A60"/>
    <w:rsid w:val="00591272"/>
    <w:rsid w:val="0059742D"/>
    <w:rsid w:val="005A1E64"/>
    <w:rsid w:val="005B0B26"/>
    <w:rsid w:val="005B6371"/>
    <w:rsid w:val="005C6D38"/>
    <w:rsid w:val="005D1A30"/>
    <w:rsid w:val="005F3B60"/>
    <w:rsid w:val="005F3CB1"/>
    <w:rsid w:val="005F5ECF"/>
    <w:rsid w:val="00625913"/>
    <w:rsid w:val="00625FA9"/>
    <w:rsid w:val="00642B14"/>
    <w:rsid w:val="00642E95"/>
    <w:rsid w:val="00650913"/>
    <w:rsid w:val="0065593D"/>
    <w:rsid w:val="00660F2B"/>
    <w:rsid w:val="00662709"/>
    <w:rsid w:val="00667D3D"/>
    <w:rsid w:val="00670F3D"/>
    <w:rsid w:val="006859A1"/>
    <w:rsid w:val="006C348A"/>
    <w:rsid w:val="006D5433"/>
    <w:rsid w:val="006D7648"/>
    <w:rsid w:val="006F649C"/>
    <w:rsid w:val="006F751B"/>
    <w:rsid w:val="00702AE5"/>
    <w:rsid w:val="00714B6C"/>
    <w:rsid w:val="0071507A"/>
    <w:rsid w:val="0076371C"/>
    <w:rsid w:val="00781279"/>
    <w:rsid w:val="007A0AAD"/>
    <w:rsid w:val="007D23D3"/>
    <w:rsid w:val="007D2D23"/>
    <w:rsid w:val="007E0094"/>
    <w:rsid w:val="007F2516"/>
    <w:rsid w:val="0081593D"/>
    <w:rsid w:val="00827AF8"/>
    <w:rsid w:val="0083128D"/>
    <w:rsid w:val="008318B4"/>
    <w:rsid w:val="00860CFE"/>
    <w:rsid w:val="00876D6C"/>
    <w:rsid w:val="00887767"/>
    <w:rsid w:val="008B1628"/>
    <w:rsid w:val="008C3A8B"/>
    <w:rsid w:val="008E6D90"/>
    <w:rsid w:val="00901448"/>
    <w:rsid w:val="00902420"/>
    <w:rsid w:val="00912135"/>
    <w:rsid w:val="009451EA"/>
    <w:rsid w:val="009570D6"/>
    <w:rsid w:val="00960756"/>
    <w:rsid w:val="009638B9"/>
    <w:rsid w:val="00964AEE"/>
    <w:rsid w:val="009771F9"/>
    <w:rsid w:val="009A77DD"/>
    <w:rsid w:val="009B1076"/>
    <w:rsid w:val="009D1B02"/>
    <w:rsid w:val="00A23D9E"/>
    <w:rsid w:val="00A25343"/>
    <w:rsid w:val="00A61945"/>
    <w:rsid w:val="00A80D85"/>
    <w:rsid w:val="00A82432"/>
    <w:rsid w:val="00A845A0"/>
    <w:rsid w:val="00AB1F9D"/>
    <w:rsid w:val="00AC193D"/>
    <w:rsid w:val="00AD1C51"/>
    <w:rsid w:val="00B16667"/>
    <w:rsid w:val="00B35CA9"/>
    <w:rsid w:val="00B632DE"/>
    <w:rsid w:val="00BB414C"/>
    <w:rsid w:val="00BD2C86"/>
    <w:rsid w:val="00BD3C5A"/>
    <w:rsid w:val="00BE14FE"/>
    <w:rsid w:val="00C00BCE"/>
    <w:rsid w:val="00C11103"/>
    <w:rsid w:val="00C81026"/>
    <w:rsid w:val="00C84913"/>
    <w:rsid w:val="00CB6E23"/>
    <w:rsid w:val="00CC540F"/>
    <w:rsid w:val="00CC72E9"/>
    <w:rsid w:val="00CF47B6"/>
    <w:rsid w:val="00D002BF"/>
    <w:rsid w:val="00D0358E"/>
    <w:rsid w:val="00D03725"/>
    <w:rsid w:val="00D044BE"/>
    <w:rsid w:val="00D04F39"/>
    <w:rsid w:val="00D13281"/>
    <w:rsid w:val="00D14CBF"/>
    <w:rsid w:val="00D36EF4"/>
    <w:rsid w:val="00D43AA3"/>
    <w:rsid w:val="00D77D6E"/>
    <w:rsid w:val="00D8354E"/>
    <w:rsid w:val="00DB0A1D"/>
    <w:rsid w:val="00DB660B"/>
    <w:rsid w:val="00DE400A"/>
    <w:rsid w:val="00DE445E"/>
    <w:rsid w:val="00DF1D95"/>
    <w:rsid w:val="00E27787"/>
    <w:rsid w:val="00E335B7"/>
    <w:rsid w:val="00E37958"/>
    <w:rsid w:val="00E630DA"/>
    <w:rsid w:val="00EA5092"/>
    <w:rsid w:val="00EB4842"/>
    <w:rsid w:val="00EC4AC9"/>
    <w:rsid w:val="00EC54D8"/>
    <w:rsid w:val="00ED09FF"/>
    <w:rsid w:val="00EE2CFC"/>
    <w:rsid w:val="00F03398"/>
    <w:rsid w:val="00F306D4"/>
    <w:rsid w:val="00F31244"/>
    <w:rsid w:val="00F322FB"/>
    <w:rsid w:val="00F34E14"/>
    <w:rsid w:val="00F35740"/>
    <w:rsid w:val="00F47952"/>
    <w:rsid w:val="00F54E93"/>
    <w:rsid w:val="00F76BD3"/>
    <w:rsid w:val="00F77992"/>
    <w:rsid w:val="00F83EBC"/>
    <w:rsid w:val="00F84BD8"/>
    <w:rsid w:val="00F86E81"/>
    <w:rsid w:val="00F955AE"/>
    <w:rsid w:val="00FB56D2"/>
    <w:rsid w:val="00FB6FEA"/>
    <w:rsid w:val="00FD491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00BF"/>
  <w15:chartTrackingRefBased/>
  <w15:docId w15:val="{C5C3A751-1103-46C4-B1A6-C5BFB9D1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781279"/>
    <w:rPr>
      <w:rFonts w:ascii="Tahoma" w:hAnsi="Tahoma" w:cs="Tahoma"/>
      <w:sz w:val="16"/>
      <w:szCs w:val="16"/>
    </w:rPr>
  </w:style>
  <w:style w:type="character" w:styleId="a9">
    <w:name w:val="annotation reference"/>
    <w:rsid w:val="00AD1C51"/>
    <w:rPr>
      <w:sz w:val="16"/>
      <w:szCs w:val="16"/>
    </w:rPr>
  </w:style>
  <w:style w:type="paragraph" w:styleId="aa">
    <w:name w:val="annotation text"/>
    <w:basedOn w:val="a"/>
    <w:link w:val="Char"/>
    <w:rsid w:val="00AD1C51"/>
  </w:style>
  <w:style w:type="character" w:customStyle="1" w:styleId="Char">
    <w:name w:val="메모 텍스트 Char"/>
    <w:basedOn w:val="a0"/>
    <w:link w:val="aa"/>
    <w:rsid w:val="00AD1C51"/>
  </w:style>
  <w:style w:type="paragraph" w:styleId="ab">
    <w:name w:val="annotation subject"/>
    <w:basedOn w:val="aa"/>
    <w:next w:val="aa"/>
    <w:link w:val="Char0"/>
    <w:rsid w:val="00AD1C51"/>
    <w:rPr>
      <w:b/>
      <w:bCs/>
    </w:rPr>
  </w:style>
  <w:style w:type="character" w:customStyle="1" w:styleId="Char0">
    <w:name w:val="메모 주제 Char"/>
    <w:link w:val="ab"/>
    <w:rsid w:val="00AD1C51"/>
    <w:rPr>
      <w:b/>
      <w:bCs/>
    </w:rPr>
  </w:style>
  <w:style w:type="paragraph" w:styleId="ac">
    <w:name w:val="Normal (Web)"/>
    <w:basedOn w:val="a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18E622-FB0F-4D7A-A87E-B94534645C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Boram Lee</cp:lastModifiedBy>
  <cp:revision>5</cp:revision>
  <cp:lastPrinted>2017-01-10T18:25:00Z</cp:lastPrinted>
  <dcterms:created xsi:type="dcterms:W3CDTF">2022-08-04T08:07:00Z</dcterms:created>
  <dcterms:modified xsi:type="dcterms:W3CDTF">2022-08-12T01:47:00Z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